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636135" w14:paraId="54683B7F" w14:textId="77777777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14:paraId="57D8D293" w14:textId="77777777"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14:paraId="341336EE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14:paraId="602F2705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14:paraId="0BF8CD80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14:paraId="62F06371" w14:textId="54983219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When concluded, send this form to: </w:t>
            </w: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br/>
            </w:r>
            <w:hyperlink r:id="rId7" w:history="1">
              <w:r w:rsidRPr="00F3722C">
                <w:rPr>
                  <w:rFonts w:ascii="Arial" w:hAnsi="Arial" w:cs="Arial"/>
                  <w:color w:val="0000FF"/>
                  <w:sz w:val="16"/>
                  <w:szCs w:val="18"/>
                  <w:u w:val="single"/>
                  <w:lang w:val="en-GB" w:eastAsia="ja-JP"/>
                </w:rPr>
                <w:t>thermilak.international@bmlv.gv.at</w:t>
              </w:r>
            </w:hyperlink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and</w:t>
            </w:r>
            <w:r w:rsidRPr="00F3722C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GB" w:eastAsia="ja-JP"/>
              </w:rPr>
              <w:br/>
            </w:r>
            <w:hyperlink r:id="rId8" w:history="1">
              <w:r w:rsidR="00636135" w:rsidRPr="00490B7E">
                <w:rPr>
                  <w:rStyle w:val="Hyperlink"/>
                  <w:sz w:val="16"/>
                  <w:szCs w:val="18"/>
                  <w:lang w:val="en-GB" w:eastAsia="ja-JP"/>
                </w:rPr>
                <w:t>michael.moser@bmlv.gv.at</w:t>
              </w:r>
            </w:hyperlink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14:paraId="3B23CBE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14:paraId="67514AC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14:paraId="34AFB96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(please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color w:val="FF0000"/>
                <w:sz w:val="18"/>
                <w:lang w:val="en-GB" w:eastAsia="ja-JP"/>
              </w:rPr>
              <w:t xml:space="preserve"> 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14:paraId="7C365C89" w14:textId="77777777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14:paraId="3DBF4EE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6F41DC1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4CA61E3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5AE2" w14:textId="73BF85CA" w:rsidR="00F3722C" w:rsidRPr="004570BC" w:rsidRDefault="004570B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>
              <w:rPr>
                <w:rFonts w:ascii="Arial" w:hAnsi="Arial" w:cs="Arial"/>
                <w:b/>
                <w:lang w:val="en-GB" w:eastAsia="ja-JP"/>
              </w:rPr>
              <w:t>TMAF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49CF7" w14:textId="1B0FB15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F3722C" w:rsidRPr="00F3722C" w14:paraId="00B0D20C" w14:textId="77777777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14:paraId="4C88E56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3AD6C24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E8917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212A05" w14:textId="77777777" w:rsidR="00F3722C" w:rsidRPr="003648FF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trike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55C69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F3722C" w:rsidRPr="00F3722C" w14:paraId="4EF3AE98" w14:textId="77777777" w:rsidTr="00D14DA1">
        <w:trPr>
          <w:cantSplit/>
          <w:trHeight w:val="597"/>
        </w:trPr>
        <w:tc>
          <w:tcPr>
            <w:tcW w:w="2977" w:type="dxa"/>
            <w:vMerge/>
            <w:shd w:val="clear" w:color="auto" w:fill="auto"/>
            <w:vAlign w:val="center"/>
          </w:tcPr>
          <w:p w14:paraId="1A76D08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5B29BCE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6B40DFAA" w14:textId="437513D9" w:rsidR="00F3722C" w:rsidRPr="00F3722C" w:rsidRDefault="00636135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61E88" w14:textId="7F940C8F" w:rsidR="00F3722C" w:rsidRPr="00585F2B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strike/>
                <w:color w:val="0033CC"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1CF9" w14:textId="28EB5F38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9A66E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5D6B969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DD819" w14:textId="34E02252" w:rsidR="00F3722C" w:rsidRPr="00585F2B" w:rsidRDefault="00F3722C" w:rsidP="00585F2B">
            <w:pPr>
              <w:tabs>
                <w:tab w:val="left" w:pos="9072"/>
              </w:tabs>
              <w:rPr>
                <w:rFonts w:ascii="Arial" w:hAnsi="Arial" w:cs="Arial"/>
                <w:b/>
                <w:strike/>
                <w:color w:val="0033CC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81AAA" w14:textId="24CBD65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F3722C" w:rsidRPr="00F3722C" w14:paraId="311843F2" w14:textId="77777777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14:paraId="757DD7F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77D2AA9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67E6717D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1B707" w14:textId="1D7478D0" w:rsidR="00F3722C" w:rsidRPr="003648FF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trike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73F10" w14:textId="3E697A0A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2B398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5D49EAE5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7EEB4" w14:textId="7D88A565" w:rsidR="00F3722C" w:rsidRPr="00585F2B" w:rsidRDefault="00F3722C" w:rsidP="00585F2B">
            <w:pPr>
              <w:tabs>
                <w:tab w:val="left" w:pos="9072"/>
              </w:tabs>
              <w:rPr>
                <w:rFonts w:ascii="Arial" w:hAnsi="Arial" w:cs="Arial"/>
                <w:b/>
                <w:strike/>
                <w:color w:val="0033CC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D61A8" w14:textId="6A2C1AED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F3722C" w:rsidRPr="004570BC" w14:paraId="23A84B10" w14:textId="77777777" w:rsidTr="00D14DA1">
        <w:trPr>
          <w:cantSplit/>
          <w:trHeight w:val="557"/>
        </w:trPr>
        <w:tc>
          <w:tcPr>
            <w:tcW w:w="2977" w:type="dxa"/>
            <w:vMerge/>
            <w:shd w:val="clear" w:color="auto" w:fill="auto"/>
            <w:vAlign w:val="center"/>
          </w:tcPr>
          <w:p w14:paraId="0AF3738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tcBorders>
              <w:bottom w:val="single" w:sz="4" w:space="0" w:color="auto"/>
            </w:tcBorders>
            <w:shd w:val="clear" w:color="auto" w:fill="000000" w:themeFill="text1"/>
            <w:textDirection w:val="tbRl"/>
            <w:vAlign w:val="center"/>
          </w:tcPr>
          <w:p w14:paraId="38A4E3D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2998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28C6172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2D15D" w14:textId="1DB8A76E" w:rsidR="00F3722C" w:rsidRPr="003648FF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trike/>
                <w:sz w:val="16"/>
                <w:lang w:val="en-GB" w:eastAsia="ja-JP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6992E" w14:textId="5267FBAB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6F3C9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5940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79758177" w14:textId="4642F745" w:rsidR="00F3722C" w:rsidRPr="00F3722C" w:rsidRDefault="004570B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49F2761" w14:textId="50A56BA9" w:rsidR="00F3722C" w:rsidRPr="00F3722C" w:rsidRDefault="00F3722C" w:rsidP="00F3722C">
            <w:pPr>
              <w:tabs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8B6B0C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14:paraId="0A5461F5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119"/>
        <w:gridCol w:w="3118"/>
      </w:tblGrid>
      <w:tr w:rsidR="00F3722C" w:rsidRPr="00636135" w14:paraId="7464F0C5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623EAFD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19EDDCE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553F2F3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7402AFB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261BC07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11B29B7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0C03446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14:paraId="0018B98D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F75BA56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427A705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6E34F0E1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0009CCD2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14:paraId="1303491E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4F931974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F3722C" w:rsidRPr="00636135" w14:paraId="218E0263" w14:textId="77777777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5944468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14:paraId="2B51D68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7DA0933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143CCDC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7BAFC7B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14:paraId="3EA817BD" w14:textId="77777777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FFE654E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3D815D45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26E3E42E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FB57076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14:paraId="51A38254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14:paraId="1EB25E1D" w14:textId="77777777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08CBB41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09C8E5E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7B29431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14:paraId="790061B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</w:tr>
      <w:tr w:rsidR="00F3722C" w:rsidRPr="00F3722C" w14:paraId="16EA489F" w14:textId="77777777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3BD138E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6480E2DD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8C162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3B604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EABE1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8B814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14:paraId="5C495EE8" w14:textId="77777777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34F0C37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1387A5E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5F4DB3F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D8BE68A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181020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52F8D38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05CAC1A7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F3722C" w:rsidRPr="00F3722C" w14:paraId="106B21D5" w14:textId="77777777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4E73CF3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14:paraId="4BE0C5D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please include 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0911F18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14:paraId="3F928A7D" w14:textId="77777777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78FDA9CA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lang w:val="en-GB" w:eastAsia="ja-JP"/>
              </w:rPr>
              <w:t>+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36679A2D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3D7A497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088F5E63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32D2242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42C0AF6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7516AD3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20098F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6BF8D7D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447CBE4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09C87A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100DE88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009ED72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68B1543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5F89E0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5DD370A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13955EC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14:paraId="6460F2C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64E558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3634978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AA4F9D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4610AB7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21911929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F24A120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B464C6D" w14:textId="448C9547" w:rsidR="00F3722C" w:rsidRPr="00F3722C" w:rsidRDefault="00636135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2EEB88F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6B2AF9F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AC3BB5D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1F7C1C3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8D1540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567F0F76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421702E1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63810C5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68C343B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2609A2B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AB41B2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A82646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0751ECC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6CF64F3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049A32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6406108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57B4C55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D035A3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14A8F85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314C5EA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14:paraId="59D7EAD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(as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B59CA9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4EBF014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0A1515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17B97DA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0A0B772A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7D651F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412937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7AF50C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BBAF6BA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E9810E5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ACCD411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1EF076D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4E7390E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6520"/>
      </w:tblGrid>
      <w:tr w:rsidR="00F3722C" w:rsidRPr="00636135" w14:paraId="0173ECC2" w14:textId="77777777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584D42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14:paraId="33CAF48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0C144A5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14:paraId="04112BED" w14:textId="77777777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4E6E1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E2819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14:paraId="6A9227E3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14:paraId="63FFF5DA" w14:textId="77777777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1CECB4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5588A9B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14:paraId="00CA17C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6D8798FD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F3722C" w:rsidRPr="00636135" w14:paraId="30907E20" w14:textId="77777777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14:paraId="060523B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0E36E17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6"/>
                <w:lang w:val="en-GB" w:eastAsia="ja-JP"/>
              </w:rPr>
              <w:t>need</w:t>
            </w:r>
            <w:proofErr w:type="gramEnd"/>
            <w:r w:rsidRPr="00F3722C">
              <w:rPr>
                <w:rFonts w:ascii="Arial" w:hAnsi="Arial" w:cs="Arial"/>
                <w:sz w:val="16"/>
                <w:lang w:val="en-GB" w:eastAsia="ja-JP"/>
              </w:rPr>
              <w:t xml:space="preserve">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6A756E5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14:paraId="3617226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(preferably a passport picture in jpg-format or attach the picture to the mail)</w:t>
            </w:r>
          </w:p>
        </w:tc>
      </w:tr>
      <w:tr w:rsidR="00F3722C" w:rsidRPr="00636135" w14:paraId="49AC1C2B" w14:textId="77777777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14:paraId="324352E4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14:paraId="5BCFB05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14:paraId="6AC18A6A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F3722C" w:rsidRPr="00636135" w14:paraId="678E1CDC" w14:textId="77777777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1DE7FAD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institution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14:paraId="56C9E331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51F6043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660C286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B76549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059779D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1F2A49C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45D503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ADBA15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14:paraId="32F85934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A1DC56A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32B3B98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2C99DFA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2625F4AB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19281D4A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636135" w14:paraId="5C3B2C49" w14:textId="77777777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7C82F80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47712F9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636135" w14:paraId="0C38C87C" w14:textId="77777777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651EDF75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6C6F7DC4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96FEF52" w14:textId="77777777"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8692" w14:textId="77777777" w:rsidR="00423146" w:rsidRDefault="00423146" w:rsidP="00887DAF">
      <w:pPr>
        <w:spacing w:after="0" w:line="240" w:lineRule="auto"/>
      </w:pPr>
      <w:r>
        <w:separator/>
      </w:r>
    </w:p>
  </w:endnote>
  <w:endnote w:type="continuationSeparator" w:id="0">
    <w:p w14:paraId="38CC16A5" w14:textId="77777777" w:rsidR="00423146" w:rsidRDefault="00423146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6059" w14:textId="77777777" w:rsidR="00E243B1" w:rsidRPr="00E243B1" w:rsidRDefault="00E243B1" w:rsidP="00E243B1">
    <w:pPr>
      <w:pStyle w:val="Fuzeile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14:paraId="1C24FD4B" w14:textId="1AA16584" w:rsidR="00E243B1" w:rsidRPr="00E243B1" w:rsidRDefault="00E243B1" w:rsidP="00E243B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4570BC" w:rsidRPr="004570BC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4570BC" w:rsidRPr="004570BC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186B" w14:textId="77777777" w:rsidR="00423146" w:rsidRDefault="00423146" w:rsidP="00887DAF">
      <w:pPr>
        <w:spacing w:after="0" w:line="240" w:lineRule="auto"/>
      </w:pPr>
      <w:r>
        <w:separator/>
      </w:r>
    </w:p>
  </w:footnote>
  <w:footnote w:type="continuationSeparator" w:id="0">
    <w:p w14:paraId="7AF85AB6" w14:textId="77777777" w:rsidR="00423146" w:rsidRDefault="00423146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252" w14:textId="77777777" w:rsidR="00887DAF" w:rsidRPr="00887DAF" w:rsidRDefault="00D07B43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 w:rsidRPr="00887DAF">
      <w:rPr>
        <w:rFonts w:eastAsia="Calibri"/>
        <w:noProof/>
        <w:sz w:val="22"/>
        <w:szCs w:val="22"/>
        <w:lang w:eastAsia="de-AT"/>
      </w:rPr>
      <w:drawing>
        <wp:anchor distT="0" distB="0" distL="114300" distR="114300" simplePos="0" relativeHeight="251660288" behindDoc="0" locked="0" layoutInCell="1" allowOverlap="1" wp14:anchorId="7CADF95C" wp14:editId="394435A2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599440" cy="6115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9A0">
      <w:rPr>
        <w:noProof/>
        <w:szCs w:val="26"/>
        <w:lang w:eastAsia="de-AT"/>
      </w:rPr>
      <w:drawing>
        <wp:anchor distT="0" distB="0" distL="114300" distR="114300" simplePos="0" relativeHeight="251662336" behindDoc="0" locked="0" layoutInCell="1" allowOverlap="1" wp14:anchorId="08CA6165" wp14:editId="5707157D">
          <wp:simplePos x="0" y="0"/>
          <wp:positionH relativeFrom="column">
            <wp:posOffset>5868035</wp:posOffset>
          </wp:positionH>
          <wp:positionV relativeFrom="paragraph">
            <wp:posOffset>8255</wp:posOffset>
          </wp:positionV>
          <wp:extent cx="606425" cy="611505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60642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AF" w:rsidRPr="00887DAF">
      <w:rPr>
        <w:rFonts w:eastAsia="Calibri"/>
        <w:b/>
        <w:szCs w:val="22"/>
        <w:lang w:val="en-US"/>
      </w:rPr>
      <w:t>Application Form</w:t>
    </w:r>
  </w:p>
  <w:p w14:paraId="20738233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for participation in an international event at the</w:t>
    </w:r>
  </w:p>
  <w:p w14:paraId="0A56B346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Theresan Military Academy – AUSTRIA</w:t>
    </w:r>
  </w:p>
  <w:p w14:paraId="3B28489D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1376941E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471CF7A6" w14:textId="77777777"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14:paraId="3D557059" w14:textId="77777777" w:rsidR="00887DAF" w:rsidRPr="00887DAF" w:rsidRDefault="00887DAF" w:rsidP="00401E84">
    <w:pPr>
      <w:pStyle w:val="Kopfzeile"/>
      <w:jc w:val="center"/>
      <w:rPr>
        <w:sz w:val="8"/>
        <w:lang w:val="en-GB"/>
      </w:rPr>
    </w:pPr>
  </w:p>
  <w:p w14:paraId="11C3E665" w14:textId="77777777" w:rsidR="00887DAF" w:rsidRPr="00887DAF" w:rsidRDefault="00887DAF" w:rsidP="00887DAF">
    <w:pPr>
      <w:pStyle w:val="Kopfzeile"/>
      <w:jc w:val="cent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AF"/>
    <w:rsid w:val="00062635"/>
    <w:rsid w:val="000F14E9"/>
    <w:rsid w:val="00102804"/>
    <w:rsid w:val="00165E52"/>
    <w:rsid w:val="00196CEA"/>
    <w:rsid w:val="001A31D9"/>
    <w:rsid w:val="001B3C5E"/>
    <w:rsid w:val="001D68D0"/>
    <w:rsid w:val="001F602F"/>
    <w:rsid w:val="002328D3"/>
    <w:rsid w:val="00236AD2"/>
    <w:rsid w:val="00303614"/>
    <w:rsid w:val="003046CA"/>
    <w:rsid w:val="0030500E"/>
    <w:rsid w:val="00343D40"/>
    <w:rsid w:val="0035497F"/>
    <w:rsid w:val="003648FF"/>
    <w:rsid w:val="00393A50"/>
    <w:rsid w:val="00401E84"/>
    <w:rsid w:val="00423146"/>
    <w:rsid w:val="00431B23"/>
    <w:rsid w:val="00432CB1"/>
    <w:rsid w:val="00454517"/>
    <w:rsid w:val="004570BC"/>
    <w:rsid w:val="00466056"/>
    <w:rsid w:val="0047592E"/>
    <w:rsid w:val="00503CCA"/>
    <w:rsid w:val="005119FD"/>
    <w:rsid w:val="00563F7A"/>
    <w:rsid w:val="00585F2B"/>
    <w:rsid w:val="005F327D"/>
    <w:rsid w:val="00636135"/>
    <w:rsid w:val="006B6902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984B44"/>
    <w:rsid w:val="009A461F"/>
    <w:rsid w:val="00A23CB2"/>
    <w:rsid w:val="00A651BC"/>
    <w:rsid w:val="00AC64D4"/>
    <w:rsid w:val="00B47413"/>
    <w:rsid w:val="00B96D82"/>
    <w:rsid w:val="00BA192F"/>
    <w:rsid w:val="00C15FE1"/>
    <w:rsid w:val="00C76F96"/>
    <w:rsid w:val="00C96D41"/>
    <w:rsid w:val="00CA2A17"/>
    <w:rsid w:val="00CD3B6D"/>
    <w:rsid w:val="00D07B43"/>
    <w:rsid w:val="00D65369"/>
    <w:rsid w:val="00DA0945"/>
    <w:rsid w:val="00E243B1"/>
    <w:rsid w:val="00E44A07"/>
    <w:rsid w:val="00E44E6B"/>
    <w:rsid w:val="00F337B9"/>
    <w:rsid w:val="00F3722C"/>
    <w:rsid w:val="00F63EB3"/>
    <w:rsid w:val="00F8438C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52B3F"/>
  <w15:docId w15:val="{7394957D-AB18-4F82-8B93-BBFFDFD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61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oser@bmlv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milak.international@bmlv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MOSER Michael</cp:lastModifiedBy>
  <cp:revision>2</cp:revision>
  <cp:lastPrinted>2018-10-27T11:54:00Z</cp:lastPrinted>
  <dcterms:created xsi:type="dcterms:W3CDTF">2024-02-12T13:00:00Z</dcterms:created>
  <dcterms:modified xsi:type="dcterms:W3CDTF">2024-02-12T13:00:00Z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